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1890"/>
        <w:gridCol w:w="720"/>
        <w:gridCol w:w="934"/>
        <w:gridCol w:w="776"/>
        <w:gridCol w:w="816"/>
        <w:gridCol w:w="624"/>
        <w:gridCol w:w="990"/>
        <w:gridCol w:w="810"/>
        <w:gridCol w:w="872"/>
        <w:gridCol w:w="1018"/>
        <w:gridCol w:w="540"/>
        <w:gridCol w:w="900"/>
      </w:tblGrid>
      <w:tr w:rsidR="00D4545F" w:rsidRPr="00D4545F" w14:paraId="3D717220" w14:textId="77777777" w:rsidTr="00B4096C">
        <w:trPr>
          <w:trHeight w:val="42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B1B" w14:textId="77777777" w:rsidR="00D4545F" w:rsidRPr="006D69F7" w:rsidRDefault="00D4545F" w:rsidP="006D6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D69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Measurement Sheet</w:t>
            </w:r>
          </w:p>
          <w:p w14:paraId="289A2B07" w14:textId="311C0C20" w:rsidR="006D69F7" w:rsidRPr="006D69F7" w:rsidRDefault="006D69F7" w:rsidP="006D6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69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Shotguns, Arizona Bells, Woolies</w:t>
            </w:r>
          </w:p>
        </w:tc>
      </w:tr>
      <w:tr w:rsidR="00D4545F" w:rsidRPr="00D4545F" w14:paraId="17D8227B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1383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52EC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2E267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6BDF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B3DEC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86DD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99723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052A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1DE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7D1AC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8D06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B57" w14:textId="77777777" w:rsidR="00D4545F" w:rsidRPr="00D4545F" w:rsidRDefault="00D4545F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096C" w:rsidRPr="00D4545F" w14:paraId="6E66F983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9569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Phone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3B6FC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      </w:t>
            </w: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 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FB337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B44BC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8AE86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C166E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56C4D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A6DB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415" w14:textId="77777777" w:rsidR="00B4096C" w:rsidRPr="00B4096C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78E8" w14:textId="77777777" w:rsidR="00B4096C" w:rsidRPr="00B4096C" w:rsidRDefault="00B4096C" w:rsidP="00C15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4DB9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8C58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096C" w:rsidRPr="00D4545F" w14:paraId="7161EA23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601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65876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89B3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B61E7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7DEDE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DBF8A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A099F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FCF3B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0CA9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87D8C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28A5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Zip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120B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96C" w:rsidRPr="00D4545F" w14:paraId="71338E77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3F1E" w14:textId="19D68906" w:rsidR="00B4096C" w:rsidRPr="00D4545F" w:rsidRDefault="00A20475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Shotguns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24C3A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F6E1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Armitas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FD37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AE7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Chinks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9342E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8E65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Woolies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A8FB0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01FE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49D0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08D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FB6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096C" w:rsidRPr="00D4545F" w14:paraId="3F23BD26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51A8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F8F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6F83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B0E7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9696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E52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C3DC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11E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DFB4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422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EAB9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BB43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096C" w:rsidRPr="00D4545F" w14:paraId="4693E2C5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367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A) Waist: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2B623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2FE2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Measure around waist where you would like the chap belt to be. This is usually just </w:t>
            </w:r>
          </w:p>
        </w:tc>
      </w:tr>
      <w:tr w:rsidR="00B4096C" w:rsidRPr="00D4545F" w14:paraId="5D478400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682C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A32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84AD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UNDER your pants belt.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C11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59B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07B2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1015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B5FE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C3C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745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096C" w:rsidRPr="00D4545F" w14:paraId="06189066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EE36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B) Length: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4AE8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9673" w14:textId="6C2C8C78" w:rsidR="006D69F7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Measure on the </w:t>
            </w:r>
            <w:r w:rsidR="006D69F7">
              <w:rPr>
                <w:rFonts w:ascii="Calibri" w:eastAsia="Times New Roman" w:hAnsi="Calibri" w:cs="Times New Roman"/>
                <w:color w:val="000000"/>
              </w:rPr>
              <w:t>FRONT</w:t>
            </w: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 of the leg, from the </w:t>
            </w:r>
            <w:r w:rsidR="006D69F7">
              <w:rPr>
                <w:rFonts w:ascii="Calibri" w:eastAsia="Times New Roman" w:hAnsi="Calibri" w:cs="Times New Roman"/>
                <w:color w:val="000000"/>
              </w:rPr>
              <w:t>bottom of your belt loops to the TOP of your</w:t>
            </w:r>
          </w:p>
        </w:tc>
      </w:tr>
      <w:tr w:rsidR="00B4096C" w:rsidRPr="00D4545F" w14:paraId="738AF7A3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BA1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50A1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151E" w14:textId="005AD24C" w:rsidR="00B4096C" w:rsidRPr="00D4545F" w:rsidRDefault="006D69F7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foot.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Make sure your leg is bent a little – almost like your riding in your saddle</w:t>
            </w:r>
            <w:r w:rsidR="00B4096C" w:rsidRPr="00D4545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B4096C" w:rsidRPr="00D4545F" w14:paraId="5DAAE3F5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CA56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C) Upper thigh: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726F2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CBA" w14:textId="15B128BC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Measure </w:t>
            </w:r>
            <w:r w:rsidR="00E91748">
              <w:rPr>
                <w:rFonts w:ascii="Calibri" w:eastAsia="Times New Roman" w:hAnsi="Calibri" w:cs="Times New Roman"/>
                <w:color w:val="000000"/>
              </w:rPr>
              <w:t xml:space="preserve">snug (NOT TIGHT) </w:t>
            </w: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around the thigh at the largest point. USUALLY JUST UNDER </w:t>
            </w:r>
          </w:p>
        </w:tc>
      </w:tr>
      <w:tr w:rsidR="00B4096C" w:rsidRPr="00D4545F" w14:paraId="504759C3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42B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E17A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8E6" w14:textId="5E5481A6" w:rsidR="00B4096C" w:rsidRPr="00D4545F" w:rsidRDefault="00A3475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CROTCH.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A8C2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CEDA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096C" w:rsidRPr="00D4545F" w14:paraId="2D27F2C6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C23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D) </w:t>
            </w:r>
            <w:proofErr w:type="spellStart"/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Mid thigh</w:t>
            </w:r>
            <w:proofErr w:type="spellEnd"/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A3CC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754" w14:textId="1B8FAA51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Measure HALFWAY between the upper thigh and the center of the </w:t>
            </w:r>
            <w:proofErr w:type="spellStart"/>
            <w:proofErr w:type="gramStart"/>
            <w:r w:rsidRPr="00D4545F">
              <w:rPr>
                <w:rFonts w:ascii="Calibri" w:eastAsia="Times New Roman" w:hAnsi="Calibri" w:cs="Times New Roman"/>
                <w:color w:val="000000"/>
              </w:rPr>
              <w:t>knee.</w:t>
            </w:r>
            <w:r w:rsidR="00B33B9B">
              <w:rPr>
                <w:rFonts w:ascii="Calibri" w:eastAsia="Times New Roman" w:hAnsi="Calibri" w:cs="Times New Roman"/>
                <w:color w:val="000000"/>
              </w:rPr>
              <w:t>Measure</w:t>
            </w:r>
            <w:proofErr w:type="spellEnd"/>
            <w:proofErr w:type="gramEnd"/>
            <w:r w:rsidR="00B33B9B">
              <w:rPr>
                <w:rFonts w:ascii="Calibri" w:eastAsia="Times New Roman" w:hAnsi="Calibri" w:cs="Times New Roman"/>
                <w:color w:val="000000"/>
              </w:rPr>
              <w:t xml:space="preserve"> snug</w:t>
            </w:r>
          </w:p>
        </w:tc>
      </w:tr>
      <w:tr w:rsidR="00B4096C" w:rsidRPr="00D4545F" w14:paraId="03F4440B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66ED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7980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F073" w14:textId="4083389E" w:rsidR="00B4096C" w:rsidRPr="00D4545F" w:rsidRDefault="00B33B9B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(NOT TIGHT).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5A86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C24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32A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096C" w:rsidRPr="00D4545F" w14:paraId="45209B39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0F0B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E) Knee: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509EA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2595" w14:textId="54C81BBB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Measure around the middle of the knee</w:t>
            </w:r>
            <w:r w:rsidR="00B33B9B">
              <w:rPr>
                <w:rFonts w:ascii="Calibri" w:eastAsia="Times New Roman" w:hAnsi="Calibri" w:cs="Times New Roman"/>
                <w:color w:val="000000"/>
              </w:rPr>
              <w:t xml:space="preserve"> and kneecap</w:t>
            </w: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 WHILE IT IS BENT. </w:t>
            </w:r>
          </w:p>
        </w:tc>
      </w:tr>
      <w:tr w:rsidR="00B4096C" w:rsidRPr="00D4545F" w14:paraId="228FECFF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5356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F) Calf: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1B3AD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DED9" w14:textId="701D3B5F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Measure around the LARGEST part of the calf WITH YOUR BOOTS ON.</w:t>
            </w:r>
          </w:p>
        </w:tc>
      </w:tr>
      <w:tr w:rsidR="00B4096C" w:rsidRPr="00D4545F" w14:paraId="12FC43B4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3F4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G)  Drop: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22AE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3B4A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Measure the distance from where the waist measurement was taken (usually just</w:t>
            </w:r>
          </w:p>
        </w:tc>
      </w:tr>
      <w:tr w:rsidR="00B4096C" w:rsidRPr="00D4545F" w14:paraId="46C40DD4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E3F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A285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B2A4" w14:textId="4AA6F7FE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under the belt buckle) straight down level with the crotch. Usually </w:t>
            </w:r>
            <w:r w:rsidR="00B33B9B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r w:rsidR="00B33B9B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 inches.</w:t>
            </w:r>
          </w:p>
        </w:tc>
      </w:tr>
      <w:tr w:rsidR="00B4096C" w:rsidRPr="00D4545F" w14:paraId="51DBB689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6FC0" w14:textId="5F076003" w:rsidR="00B4096C" w:rsidRPr="00D4545F" w:rsidRDefault="00C4069A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  <w:r w:rsidR="00B4096C"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</w:t>
            </w:r>
            <w:r w:rsidR="00664CCE">
              <w:rPr>
                <w:rFonts w:ascii="Calibri" w:eastAsia="Times New Roman" w:hAnsi="Calibri" w:cs="Times New Roman"/>
                <w:b/>
                <w:bCs/>
                <w:color w:val="000000"/>
              </w:rPr>
              <w:t>Waist</w:t>
            </w:r>
            <w:r w:rsidR="00B4096C"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Knee: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E241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6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8B8" w14:textId="385F37B3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Measure from just </w:t>
            </w:r>
            <w:r w:rsidR="00664CCE">
              <w:rPr>
                <w:rFonts w:ascii="Calibri" w:eastAsia="Times New Roman" w:hAnsi="Calibri" w:cs="Times New Roman"/>
                <w:color w:val="000000"/>
              </w:rPr>
              <w:t>under your belt</w:t>
            </w:r>
            <w:r w:rsidRPr="00D4545F">
              <w:rPr>
                <w:rFonts w:ascii="Calibri" w:eastAsia="Times New Roman" w:hAnsi="Calibri" w:cs="Times New Roman"/>
                <w:color w:val="000000"/>
              </w:rPr>
              <w:t xml:space="preserve"> to the middle of the knee.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5444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A459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096C" w:rsidRPr="00D4545F" w14:paraId="65D6ED55" w14:textId="77777777" w:rsidTr="00B4096C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531" w14:textId="17A9C71F" w:rsidR="00B4096C" w:rsidRPr="00D4545F" w:rsidRDefault="00C4069A" w:rsidP="00D45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 w:rsidR="00B4096C" w:rsidRPr="00D4545F">
              <w:rPr>
                <w:rFonts w:ascii="Calibri" w:eastAsia="Times New Roman" w:hAnsi="Calibri" w:cs="Times New Roman"/>
                <w:b/>
                <w:bCs/>
                <w:color w:val="000000"/>
              </w:rPr>
              <w:t>) Ankle: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C752" w14:textId="77777777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6BA2" w14:textId="1C16DE55" w:rsidR="00B4096C" w:rsidRPr="00D4545F" w:rsidRDefault="00B4096C" w:rsidP="00D4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545F">
              <w:rPr>
                <w:rFonts w:ascii="Calibri" w:eastAsia="Times New Roman" w:hAnsi="Calibri" w:cs="Times New Roman"/>
                <w:color w:val="000000"/>
              </w:rPr>
              <w:t>Measure around the ankle WITH YOUR BOOTS ON. Leave tape a little loose</w:t>
            </w:r>
            <w:r w:rsidR="00664CCE">
              <w:rPr>
                <w:rFonts w:ascii="Calibri" w:eastAsia="Times New Roman" w:hAnsi="Calibri" w:cs="Times New Roman"/>
                <w:color w:val="000000"/>
              </w:rPr>
              <w:t xml:space="preserve"> to allow for</w:t>
            </w:r>
          </w:p>
        </w:tc>
      </w:tr>
      <w:tr w:rsidR="00B4096C" w:rsidRPr="00D4545F" w14:paraId="69EFE062" w14:textId="77777777" w:rsidTr="00B4096C">
        <w:trPr>
          <w:trHeight w:val="30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E43E" w14:textId="77777777" w:rsidR="00664CCE" w:rsidRPr="00664CCE" w:rsidRDefault="00664CCE" w:rsidP="00664C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5977F49C" w14:textId="217151E0" w:rsidR="00B4096C" w:rsidRPr="00D4545F" w:rsidRDefault="00B4096C" w:rsidP="00D45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7F25E5F3" w14:textId="66169F94" w:rsidR="009E1D27" w:rsidRDefault="00AF064D" w:rsidP="008A555E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0CF4DD0A" wp14:editId="42545A82">
            <wp:extent cx="2381250" cy="4619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asurement p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B1CF" w14:textId="368D3A0D" w:rsidR="00276107" w:rsidRDefault="00276107" w:rsidP="008A555E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tbl>
      <w:tblPr>
        <w:tblW w:w="10910" w:type="dxa"/>
        <w:tblInd w:w="93" w:type="dxa"/>
        <w:tblLook w:val="04A0" w:firstRow="1" w:lastRow="0" w:firstColumn="1" w:lastColumn="0" w:noHBand="0" w:noVBand="1"/>
      </w:tblPr>
      <w:tblGrid>
        <w:gridCol w:w="2320"/>
        <w:gridCol w:w="1268"/>
        <w:gridCol w:w="1268"/>
        <w:gridCol w:w="977"/>
        <w:gridCol w:w="977"/>
        <w:gridCol w:w="960"/>
        <w:gridCol w:w="960"/>
        <w:gridCol w:w="960"/>
        <w:gridCol w:w="1220"/>
      </w:tblGrid>
      <w:tr w:rsidR="00613B7A" w:rsidRPr="00613B7A" w14:paraId="27C1436F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57C" w14:textId="77777777" w:rsidR="00AF064D" w:rsidRDefault="00AF064D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97D38A9" w14:textId="39210904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Single or Double Fringe: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8515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0B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CA13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155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89F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D7B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E4AC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8458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3B7A" w:rsidRPr="00613B7A" w14:paraId="32A2142E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3E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b/>
                <w:bCs/>
                <w:color w:val="000000"/>
              </w:rPr>
              <w:t>Color(s) of fringe: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282A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7DC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4D7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03A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E80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228C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2A0F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64C1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3B7A" w:rsidRPr="00613B7A" w14:paraId="4EE013F3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EBE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Fringe Length: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393F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BB9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CD31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C0D60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9EFC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295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CE73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E402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3B7A" w:rsidRPr="00613B7A" w14:paraId="3B20FDE3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DD1" w14:textId="77777777" w:rsidR="00613B7A" w:rsidRPr="00613B7A" w:rsidRDefault="00613B7A" w:rsidP="00613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Usually 6-8 inches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6AE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717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CA7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D7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506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3E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09E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36A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73E8E374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B70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Belt buckle location: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91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Front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DCE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F41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Back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2221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C39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24E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EE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E52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3FCC659E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4B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EB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If you choose front, the back belt will be laced on unless otherwise specified.</w:t>
            </w:r>
          </w:p>
        </w:tc>
      </w:tr>
      <w:tr w:rsidR="00613B7A" w:rsidRPr="00613B7A" w14:paraId="79759EA8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37A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b/>
                <w:bCs/>
                <w:color w:val="000000"/>
              </w:rPr>
              <w:t>Main color for body: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A4ED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06EA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17B2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088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7BA3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014F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1360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26C6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3B7A" w:rsidRPr="00613B7A" w14:paraId="510B7A7F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7AC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0B4" w14:textId="6D2E0756" w:rsidR="00613B7A" w:rsidRPr="001531A1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1A1">
              <w:rPr>
                <w:rFonts w:ascii="Calibri" w:eastAsia="Times New Roman" w:hAnsi="Calibri" w:cs="Times New Roman"/>
                <w:color w:val="000000"/>
              </w:rPr>
              <w:t xml:space="preserve">See pictures on </w:t>
            </w:r>
            <w:r w:rsidR="001531A1" w:rsidRPr="001531A1">
              <w:rPr>
                <w:rFonts w:ascii="Calibri" w:eastAsia="Times New Roman" w:hAnsi="Calibri" w:cs="Times New Roman"/>
                <w:color w:val="000000"/>
              </w:rPr>
              <w:t>our website</w:t>
            </w:r>
            <w:r w:rsidRPr="001531A1">
              <w:rPr>
                <w:rFonts w:ascii="Calibri" w:eastAsia="Times New Roman" w:hAnsi="Calibri" w:cs="Times New Roman"/>
                <w:color w:val="000000"/>
              </w:rPr>
              <w:t xml:space="preserve"> for colors. If you do not see the color you want, let us</w:t>
            </w:r>
          </w:p>
        </w:tc>
      </w:tr>
      <w:tr w:rsidR="00613B7A" w:rsidRPr="00613B7A" w14:paraId="6D7480CF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4390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497" w14:textId="77777777" w:rsidR="00613B7A" w:rsidRPr="001531A1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1A1">
              <w:rPr>
                <w:rFonts w:ascii="Calibri" w:eastAsia="Times New Roman" w:hAnsi="Calibri" w:cs="Times New Roman"/>
                <w:color w:val="000000"/>
              </w:rPr>
              <w:t>know and we can search for it.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76B" w14:textId="77777777" w:rsidR="00613B7A" w:rsidRPr="001531A1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B9A8" w14:textId="77777777" w:rsidR="00613B7A" w:rsidRPr="001531A1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08E" w14:textId="77777777" w:rsidR="00613B7A" w:rsidRPr="001531A1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810" w14:textId="77777777" w:rsidR="00613B7A" w:rsidRPr="001531A1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3BA9" w14:textId="77777777" w:rsidR="00613B7A" w:rsidRPr="001531A1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3AD1404E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AC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b/>
                <w:bCs/>
                <w:color w:val="000000"/>
              </w:rPr>
              <w:t>Body shape: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FFF" w14:textId="5462FA9D" w:rsidR="00613B7A" w:rsidRPr="00613B7A" w:rsidRDefault="001531A1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Shotgun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7E8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16C8" w14:textId="3939889D" w:rsidR="00613B7A" w:rsidRPr="00613B7A" w:rsidRDefault="001531A1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AZ Bell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C09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053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2C5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1B2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250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09586871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42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FC5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6BF5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E464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A366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6805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386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FE85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5E2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3B7A" w:rsidRPr="00613B7A" w14:paraId="3BDF3961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771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8FE" w14:textId="7D3DD0BE" w:rsidR="00613B7A" w:rsidRPr="00613B7A" w:rsidRDefault="00DC2570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980" w14:textId="1605AC17" w:rsidR="00613B7A" w:rsidRPr="00613B7A" w:rsidRDefault="00DC2570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A4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DE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A04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7BEF22B0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0E8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b/>
                <w:bCs/>
                <w:color w:val="000000"/>
              </w:rPr>
              <w:t>Yokes: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95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Stamping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CB08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D6A1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953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E5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Floral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CF9B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56D3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1771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3B7A" w:rsidRPr="00613B7A" w14:paraId="21C3F420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B59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70C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FCB8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B5B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810F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5C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Brand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3322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E5D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89975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3B7A" w:rsidRPr="00613B7A" w14:paraId="07F457C1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223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EFA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 xml:space="preserve">Because there are so many styles for yokes, you can message us a picture of what </w:t>
            </w:r>
          </w:p>
        </w:tc>
      </w:tr>
      <w:tr w:rsidR="00613B7A" w:rsidRPr="00613B7A" w14:paraId="1DD94E7E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86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284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you want.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99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2A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F4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828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AC8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E0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D5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518CE845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FC7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EA2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A4F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E27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CD0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DBB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A50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95F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2D2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79B021BE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7F80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Prices: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29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296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b/>
                <w:bCs/>
                <w:color w:val="000000"/>
              </w:rPr>
              <w:t>Included in Base Price: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69F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649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38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647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3366862D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C7B" w14:textId="653778AD" w:rsidR="00613B7A" w:rsidRPr="00613B7A" w:rsidRDefault="00720A17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Shotguns &amp; AZ Bells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B1A1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  <w:tc>
          <w:tcPr>
            <w:tcW w:w="6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C9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Single color. Laced-in zippers. Stamped yokes. One belt buckle.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A2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4074DA35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E81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Chinks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9F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 xml:space="preserve">$400 </w:t>
            </w: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634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 xml:space="preserve">Single color. 3 </w:t>
            </w:r>
            <w:proofErr w:type="spellStart"/>
            <w:r w:rsidRPr="00613B7A">
              <w:rPr>
                <w:rFonts w:ascii="Calibri" w:eastAsia="Times New Roman" w:hAnsi="Calibri" w:cs="Times New Roman"/>
                <w:color w:val="000000"/>
              </w:rPr>
              <w:t>conchos</w:t>
            </w:r>
            <w:proofErr w:type="spellEnd"/>
            <w:r w:rsidRPr="00613B7A">
              <w:rPr>
                <w:rFonts w:ascii="Calibri" w:eastAsia="Times New Roman" w:hAnsi="Calibri" w:cs="Times New Roman"/>
                <w:color w:val="000000"/>
              </w:rPr>
              <w:t xml:space="preserve"> on each leg. Buckles on legs. Stamped yokes. One</w:t>
            </w:r>
          </w:p>
        </w:tc>
      </w:tr>
      <w:tr w:rsidR="00613B7A" w:rsidRPr="00613B7A" w14:paraId="735B138D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E73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F92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34A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belt buckle.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1D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F8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38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27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1AD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4D804B8F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EE9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B7A">
              <w:rPr>
                <w:rFonts w:ascii="Calibri" w:eastAsia="Times New Roman" w:hAnsi="Calibri" w:cs="Times New Roman"/>
                <w:color w:val="000000"/>
              </w:rPr>
              <w:t>Armitas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C0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 xml:space="preserve">$450 </w:t>
            </w: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AEE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 xml:space="preserve">Single color. 3 </w:t>
            </w:r>
            <w:proofErr w:type="spellStart"/>
            <w:r w:rsidRPr="00613B7A">
              <w:rPr>
                <w:rFonts w:ascii="Calibri" w:eastAsia="Times New Roman" w:hAnsi="Calibri" w:cs="Times New Roman"/>
                <w:color w:val="000000"/>
              </w:rPr>
              <w:t>conchos</w:t>
            </w:r>
            <w:proofErr w:type="spellEnd"/>
            <w:r w:rsidRPr="00613B7A">
              <w:rPr>
                <w:rFonts w:ascii="Calibri" w:eastAsia="Times New Roman" w:hAnsi="Calibri" w:cs="Times New Roman"/>
                <w:color w:val="000000"/>
              </w:rPr>
              <w:t xml:space="preserve"> on each leg. Buckles on legs. Stamped yokes.</w:t>
            </w:r>
          </w:p>
        </w:tc>
      </w:tr>
      <w:tr w:rsidR="00613B7A" w:rsidRPr="00613B7A" w14:paraId="0BA1CFCE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7A6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Woolies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A66" w14:textId="3055D234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A60F56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13B7A">
              <w:rPr>
                <w:rFonts w:ascii="Calibri" w:eastAsia="Times New Roman" w:hAnsi="Calibri" w:cs="Times New Roman"/>
                <w:color w:val="000000"/>
              </w:rPr>
              <w:t xml:space="preserve">00 </w:t>
            </w:r>
          </w:p>
        </w:tc>
        <w:tc>
          <w:tcPr>
            <w:tcW w:w="6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438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Single color. Laced-in zippers. Stamped yokes. One belt buckle.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C1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59B2707E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D665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C23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D7C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47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450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60A0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08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6A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271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17D9E817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AA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b/>
                <w:bCs/>
                <w:color w:val="000000"/>
              </w:rPr>
              <w:t>Prices for Add-ons: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D96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9390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EB0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652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5B70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CDE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C8B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5F6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37D11515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67C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Single fringe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08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88F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Included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685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7C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C3A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6F6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844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121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2F80D7C7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52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Double fringe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E0C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DA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AF3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9D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7D81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93E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CA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74C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5A7E8391" w14:textId="77777777" w:rsidTr="00AF064D">
        <w:trPr>
          <w:trHeight w:val="300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CE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Front or back belt buckle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224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Included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AD6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084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C4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CE3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6481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61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27C0B50E" w14:textId="77777777" w:rsidTr="00AF064D">
        <w:trPr>
          <w:trHeight w:val="300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31F5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Both front and back buckles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6D81" w14:textId="77777777" w:rsidR="00613B7A" w:rsidRPr="00613B7A" w:rsidRDefault="00EA74FB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</w:t>
            </w:r>
            <w:r w:rsidR="00613B7A" w:rsidRPr="00613B7A">
              <w:rPr>
                <w:rFonts w:ascii="Calibri" w:eastAsia="Times New Roman" w:hAnsi="Calibri" w:cs="Times New Roman"/>
                <w:color w:val="000000"/>
              </w:rPr>
              <w:t xml:space="preserve">5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BE1D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69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4B3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A82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156C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92A0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00E04500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A50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Stamped yokes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682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AB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Included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8EE0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23C1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108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CBBB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8705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AC9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30B95F68" w14:textId="77777777" w:rsidTr="00AF064D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531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Floral yokes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E861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8C6E" w14:textId="77777777" w:rsidR="00613B7A" w:rsidRPr="00613B7A" w:rsidRDefault="00EA74FB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</w:t>
            </w:r>
            <w:r w:rsidR="00613B7A" w:rsidRPr="00613B7A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44D4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765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EFE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5A00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71FE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565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B7A" w:rsidRPr="00613B7A" w14:paraId="0AFE0F1D" w14:textId="77777777" w:rsidTr="00AF064D">
        <w:trPr>
          <w:trHeight w:val="300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E44F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Brand/Name/Init</w:t>
            </w:r>
            <w:r w:rsidR="00EA74FB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13B7A">
              <w:rPr>
                <w:rFonts w:ascii="Calibri" w:eastAsia="Times New Roman" w:hAnsi="Calibri" w:cs="Times New Roman"/>
                <w:color w:val="000000"/>
              </w:rPr>
              <w:t>als on yokes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882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B7A">
              <w:rPr>
                <w:rFonts w:ascii="Calibri" w:eastAsia="Times New Roman" w:hAnsi="Calibri" w:cs="Times New Roman"/>
                <w:color w:val="000000"/>
              </w:rPr>
              <w:t>$25 each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6D99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9FA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C07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6B1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C45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2123" w14:textId="77777777" w:rsidR="00613B7A" w:rsidRPr="00613B7A" w:rsidRDefault="00613B7A" w:rsidP="00613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F968561" w14:textId="4DBB0CEC" w:rsidR="00613B7A" w:rsidRDefault="00907140" w:rsidP="00613B7A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  Message me about additional add-ons</w:t>
      </w:r>
    </w:p>
    <w:p w14:paraId="1BEB90E1" w14:textId="295C1F8A" w:rsidR="00187B0F" w:rsidRDefault="00187B0F" w:rsidP="00613B7A">
      <w:pPr>
        <w:rPr>
          <w:rFonts w:ascii="Calibri" w:eastAsia="Times New Roman" w:hAnsi="Calibri" w:cs="Times New Roman"/>
          <w:bCs/>
          <w:color w:val="000000"/>
        </w:rPr>
      </w:pPr>
    </w:p>
    <w:p w14:paraId="4E32BBE9" w14:textId="5402C376" w:rsidR="007E4949" w:rsidRDefault="007E4949" w:rsidP="007E4949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See all we have to offer on our website:</w:t>
      </w:r>
    </w:p>
    <w:p w14:paraId="09116EB2" w14:textId="11A92637" w:rsidR="007E4949" w:rsidRDefault="00A60F56" w:rsidP="007E4949">
      <w:pPr>
        <w:jc w:val="center"/>
        <w:rPr>
          <w:rStyle w:val="Hyperlink"/>
          <w:rFonts w:ascii="Calibri" w:eastAsia="Times New Roman" w:hAnsi="Calibri" w:cs="Times New Roman"/>
          <w:b/>
          <w:bCs/>
          <w:sz w:val="32"/>
          <w:szCs w:val="32"/>
        </w:rPr>
      </w:pPr>
      <w:hyperlink r:id="rId6" w:history="1">
        <w:r w:rsidRPr="00EC4025">
          <w:rPr>
            <w:rStyle w:val="Hyperlink"/>
            <w:rFonts w:ascii="Calibri" w:eastAsia="Times New Roman" w:hAnsi="Calibri" w:cs="Times New Roman"/>
            <w:b/>
            <w:bCs/>
            <w:sz w:val="32"/>
            <w:szCs w:val="32"/>
          </w:rPr>
          <w:t>www.RockingSSaddleShop.com</w:t>
        </w:r>
      </w:hyperlink>
    </w:p>
    <w:p w14:paraId="536A20CA" w14:textId="5844A47E" w:rsidR="00A20475" w:rsidRDefault="00A20475" w:rsidP="007E4949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or Find us on Facebook: </w:t>
      </w:r>
      <w:r w:rsidR="00A60F56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Rocking S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Saddle Shop</w:t>
      </w:r>
    </w:p>
    <w:p w14:paraId="14337C22" w14:textId="5B3DB477" w:rsidR="007E4949" w:rsidRPr="007E4949" w:rsidRDefault="007E4949" w:rsidP="007E4949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Thank you for ordering with us!</w:t>
      </w:r>
    </w:p>
    <w:sectPr w:rsidR="007E4949" w:rsidRPr="007E4949" w:rsidSect="00D4545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F1250"/>
    <w:multiLevelType w:val="hybridMultilevel"/>
    <w:tmpl w:val="4544B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45F"/>
    <w:rsid w:val="0004453F"/>
    <w:rsid w:val="001531A1"/>
    <w:rsid w:val="00187B0F"/>
    <w:rsid w:val="00276107"/>
    <w:rsid w:val="00613B7A"/>
    <w:rsid w:val="00664CCE"/>
    <w:rsid w:val="006D69F7"/>
    <w:rsid w:val="00720A17"/>
    <w:rsid w:val="007E4949"/>
    <w:rsid w:val="008665D2"/>
    <w:rsid w:val="008A555E"/>
    <w:rsid w:val="00907140"/>
    <w:rsid w:val="009E1D27"/>
    <w:rsid w:val="00A20475"/>
    <w:rsid w:val="00A3475C"/>
    <w:rsid w:val="00A41D65"/>
    <w:rsid w:val="00A60F56"/>
    <w:rsid w:val="00AF064D"/>
    <w:rsid w:val="00B33B9B"/>
    <w:rsid w:val="00B4096C"/>
    <w:rsid w:val="00C15656"/>
    <w:rsid w:val="00C4069A"/>
    <w:rsid w:val="00D4545F"/>
    <w:rsid w:val="00DC2570"/>
    <w:rsid w:val="00DF20F6"/>
    <w:rsid w:val="00E91748"/>
    <w:rsid w:val="00E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C7F5"/>
  <w15:docId w15:val="{478E1928-3F84-4292-BF04-82A76B69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9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kingSSaddleShop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Sazama</dc:creator>
  <cp:lastModifiedBy>Chelsea Seamann</cp:lastModifiedBy>
  <cp:revision>17</cp:revision>
  <dcterms:created xsi:type="dcterms:W3CDTF">2018-02-12T20:31:00Z</dcterms:created>
  <dcterms:modified xsi:type="dcterms:W3CDTF">2019-01-10T14:32:00Z</dcterms:modified>
</cp:coreProperties>
</file>